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D93B16" w14:textId="02F05C7A" w:rsidR="00211C6C" w:rsidRDefault="00211C6C">
      <w:pPr>
        <w:rPr>
          <w:noProof/>
        </w:rPr>
      </w:pPr>
      <w:r>
        <w:rPr>
          <w:noProof/>
        </w:rPr>
        <w:t>Załącznik nr 1</w:t>
      </w:r>
      <w:r w:rsidR="00864364">
        <w:rPr>
          <w:noProof/>
        </w:rPr>
        <w:t>2</w:t>
      </w:r>
    </w:p>
    <w:p w14:paraId="7A329C3F" w14:textId="0002DABF" w:rsidR="00864364" w:rsidRDefault="00864364">
      <w:pPr>
        <w:rPr>
          <w:noProof/>
        </w:rPr>
      </w:pPr>
      <w:r w:rsidRPr="00864364">
        <w:rPr>
          <w:noProof/>
        </w:rPr>
        <w:t>Fontanna przy Placu Gwiazd dz. 60/8 obr. 20</w:t>
      </w:r>
    </w:p>
    <w:p w14:paraId="0FE1CF39" w14:textId="0CFF45AA" w:rsidR="00864364" w:rsidRDefault="00864364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82037F1" wp14:editId="4E8283B0">
                <wp:simplePos x="0" y="0"/>
                <wp:positionH relativeFrom="column">
                  <wp:posOffset>938530</wp:posOffset>
                </wp:positionH>
                <wp:positionV relativeFrom="paragraph">
                  <wp:posOffset>2225040</wp:posOffset>
                </wp:positionV>
                <wp:extent cx="876300" cy="247650"/>
                <wp:effectExtent l="0" t="0" r="76200" b="76200"/>
                <wp:wrapNone/>
                <wp:docPr id="1364208833" name="Łącznik prosty ze strzałką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300" cy="2476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E7E6AE8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7" o:spid="_x0000_s1026" type="#_x0000_t32" style="position:absolute;margin-left:73.9pt;margin-top:175.2pt;width:69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" strokecolor="#e00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7D8D38" wp14:editId="20C0F72B">
                <wp:simplePos x="0" y="0"/>
                <wp:positionH relativeFrom="column">
                  <wp:posOffset>1510031</wp:posOffset>
                </wp:positionH>
                <wp:positionV relativeFrom="paragraph">
                  <wp:posOffset>2320289</wp:posOffset>
                </wp:positionV>
                <wp:extent cx="1790700" cy="962025"/>
                <wp:effectExtent l="0" t="190500" r="0" b="180975"/>
                <wp:wrapNone/>
                <wp:docPr id="777780701" name="Ow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525913">
                          <a:off x="0" y="0"/>
                          <a:ext cx="1790700" cy="9620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76B881" id="Owal 6" o:spid="_x0000_s1026" style="position:absolute;margin-left:118.9pt;margin-top:182.7pt;width:141pt;height:75.75pt;rotation:-2265456fd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" filled="f" strokecolor="#e00" strokeweight="1pt">
                <v:stroke joinstyle="miter"/>
              </v:oval>
            </w:pict>
          </mc:Fallback>
        </mc:AlternateContent>
      </w:r>
      <w:r w:rsidRPr="00864364">
        <w:rPr>
          <w:noProof/>
        </w:rPr>
        <w:drawing>
          <wp:inline distT="0" distB="0" distL="0" distR="0" wp14:anchorId="3BFBB2B9" wp14:editId="2DC0CC4E">
            <wp:extent cx="5760720" cy="6417945"/>
            <wp:effectExtent l="0" t="0" r="0" b="1905"/>
            <wp:docPr id="183892541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1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DE9BF" w14:textId="77777777" w:rsidR="00864364" w:rsidRDefault="00864364">
      <w:pPr>
        <w:rPr>
          <w:noProof/>
        </w:rPr>
      </w:pPr>
    </w:p>
    <w:p w14:paraId="7F440BDA" w14:textId="6E9D1DC6" w:rsidR="00C23312" w:rsidRDefault="00C23312"/>
    <w:p w14:paraId="53B17137" w14:textId="77777777" w:rsidR="00211C6C" w:rsidRDefault="00211C6C"/>
    <w:sectPr w:rsidR="00211C6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1C6C"/>
    <w:rsid w:val="000F5508"/>
    <w:rsid w:val="001223A8"/>
    <w:rsid w:val="00211C6C"/>
    <w:rsid w:val="00864364"/>
    <w:rsid w:val="009A2BDD"/>
    <w:rsid w:val="00C23312"/>
    <w:rsid w:val="00C66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4A1EA3"/>
  <w15:chartTrackingRefBased/>
  <w15:docId w15:val="{5BB67FC7-B037-42FB-82BD-97A59D66C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11C6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11C6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11C6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11C6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11C6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11C6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11C6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11C6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11C6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11C6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11C6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11C6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11C6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11C6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11C6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11C6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11C6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11C6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11C6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11C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11C6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11C6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11C6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11C6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11C6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11C6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11C6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11C6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11C6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</Words>
  <Characters>58</Characters>
  <Application>Microsoft Office Word</Application>
  <DocSecurity>0</DocSecurity>
  <Lines>1</Lines>
  <Paragraphs>1</Paragraphs>
  <ScaleCrop>false</ScaleCrop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Czyżak-Czmoch</dc:creator>
  <cp:keywords/>
  <dc:description/>
  <cp:lastModifiedBy>Aleksandra Czyżak-Czmoch</cp:lastModifiedBy>
  <cp:revision>2</cp:revision>
  <dcterms:created xsi:type="dcterms:W3CDTF">2026-02-26T13:25:00Z</dcterms:created>
  <dcterms:modified xsi:type="dcterms:W3CDTF">2026-02-26T13:25:00Z</dcterms:modified>
</cp:coreProperties>
</file>